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B" w:rsidRDefault="00843089" w:rsidP="00294F73">
      <w:pPr>
        <w:ind w:left="-1134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-59.15pt;width:400pt;height:93.5pt;z-index:251660288;mso-width-relative:margin;mso-height-relative:margin" strokeweight="2.25pt">
            <v:textbox style="mso-next-textbox:#_x0000_s1026">
              <w:txbxContent>
                <w:p w:rsidR="00AF79AC" w:rsidRPr="00517C90" w:rsidRDefault="00AF79AC" w:rsidP="00294F73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Anwar-Ul-Uloom Trust</w:t>
                  </w:r>
                </w:p>
                <w:p w:rsidR="00AF79AC" w:rsidRPr="00517C90" w:rsidRDefault="00AF79AC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:rsidR="00AF79AC" w:rsidRPr="00517C90" w:rsidRDefault="00AF79AC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T: 0121-601-6721      E: info@smethwickjamiamosque.co.uk</w:t>
                  </w:r>
                </w:p>
              </w:txbxContent>
            </v:textbox>
          </v:shape>
        </w:pict>
      </w:r>
      <w:r w:rsidR="00517C9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-744855</wp:posOffset>
            </wp:positionV>
            <wp:extent cx="2059940" cy="1222375"/>
            <wp:effectExtent l="19050" t="0" r="0" b="0"/>
            <wp:wrapTight wrapText="bothSides">
              <wp:wrapPolygon edited="0">
                <wp:start x="-200" y="0"/>
                <wp:lineTo x="-200" y="21207"/>
                <wp:lineTo x="21573" y="21207"/>
                <wp:lineTo x="21573" y="0"/>
                <wp:lineTo x="-200" y="0"/>
              </wp:wrapPolygon>
            </wp:wrapTight>
            <wp:docPr id="2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73" w:rsidRPr="00C447F1" w:rsidRDefault="00294F73" w:rsidP="00294F73">
      <w:pPr>
        <w:ind w:left="-1134" w:right="-1322"/>
        <w:rPr>
          <w:b/>
        </w:rPr>
      </w:pPr>
    </w:p>
    <w:tbl>
      <w:tblPr>
        <w:tblStyle w:val="TableGrid"/>
        <w:tblW w:w="11482" w:type="dxa"/>
        <w:tblInd w:w="-1026" w:type="dxa"/>
        <w:tblLook w:val="04A0"/>
      </w:tblPr>
      <w:tblGrid>
        <w:gridCol w:w="425"/>
        <w:gridCol w:w="709"/>
        <w:gridCol w:w="1418"/>
        <w:gridCol w:w="709"/>
        <w:gridCol w:w="850"/>
        <w:gridCol w:w="709"/>
        <w:gridCol w:w="779"/>
        <w:gridCol w:w="780"/>
        <w:gridCol w:w="851"/>
        <w:gridCol w:w="708"/>
        <w:gridCol w:w="851"/>
        <w:gridCol w:w="992"/>
        <w:gridCol w:w="709"/>
        <w:gridCol w:w="992"/>
      </w:tblGrid>
      <w:tr w:rsidR="00294F73" w:rsidRPr="00C447F1" w:rsidTr="00252813">
        <w:trPr>
          <w:trHeight w:val="398"/>
        </w:trPr>
        <w:tc>
          <w:tcPr>
            <w:tcW w:w="11482" w:type="dxa"/>
            <w:gridSpan w:val="14"/>
          </w:tcPr>
          <w:p w:rsidR="00294F73" w:rsidRPr="00C447F1" w:rsidRDefault="002B46AA" w:rsidP="00294F73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>Prayer Time Table Octob</w:t>
            </w:r>
            <w:r w:rsidR="00000541"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r 2020            SAFFAR/RABI UL AWWAL</w:t>
            </w:r>
            <w:r w:rsidR="00294F73" w:rsidRPr="00C447F1">
              <w:rPr>
                <w:b/>
                <w:sz w:val="28"/>
              </w:rPr>
              <w:t xml:space="preserve">                     </w:t>
            </w:r>
            <w:r>
              <w:rPr>
                <w:b/>
                <w:sz w:val="28"/>
              </w:rPr>
              <w:t xml:space="preserve">          </w:t>
            </w:r>
            <w:r w:rsidR="00BA1BCF">
              <w:rPr>
                <w:b/>
                <w:sz w:val="28"/>
              </w:rPr>
              <w:t xml:space="preserve"> </w:t>
            </w:r>
            <w:r w:rsidR="00294F73" w:rsidRPr="00C447F1">
              <w:rPr>
                <w:b/>
                <w:sz w:val="28"/>
              </w:rPr>
              <w:t>HIJRAH 144</w:t>
            </w:r>
            <w:r w:rsidR="00CD60CF">
              <w:rPr>
                <w:b/>
                <w:sz w:val="28"/>
              </w:rPr>
              <w:t>2</w:t>
            </w:r>
          </w:p>
        </w:tc>
      </w:tr>
      <w:tr w:rsidR="00DD0139" w:rsidTr="00252813">
        <w:tc>
          <w:tcPr>
            <w:tcW w:w="1134" w:type="dxa"/>
            <w:gridSpan w:val="2"/>
            <w:vAlign w:val="bottom"/>
          </w:tcPr>
          <w:p w:rsidR="00804D38" w:rsidRPr="00C447F1" w:rsidRDefault="00804D38" w:rsidP="00804D38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18" w:type="dxa"/>
            <w:vAlign w:val="bottom"/>
          </w:tcPr>
          <w:p w:rsidR="00804D38" w:rsidRPr="00C447F1" w:rsidRDefault="00000541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2B46AA">
              <w:rPr>
                <w:b/>
                <w:sz w:val="28"/>
              </w:rPr>
              <w:t>SAFFAR</w:t>
            </w:r>
          </w:p>
        </w:tc>
        <w:tc>
          <w:tcPr>
            <w:tcW w:w="1559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804D38" w:rsidRPr="00C447F1">
              <w:rPr>
                <w:b/>
                <w:sz w:val="28"/>
              </w:rPr>
              <w:t>Fajr</w:t>
            </w:r>
          </w:p>
        </w:tc>
        <w:tc>
          <w:tcPr>
            <w:tcW w:w="1488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="00804D38" w:rsidRPr="00C447F1">
              <w:rPr>
                <w:b/>
                <w:sz w:val="28"/>
              </w:rPr>
              <w:t>un</w:t>
            </w:r>
          </w:p>
        </w:tc>
        <w:tc>
          <w:tcPr>
            <w:tcW w:w="1631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804D38" w:rsidRPr="00C447F1">
              <w:rPr>
                <w:b/>
                <w:sz w:val="28"/>
              </w:rPr>
              <w:t>Zuhr</w:t>
            </w:r>
          </w:p>
        </w:tc>
        <w:tc>
          <w:tcPr>
            <w:tcW w:w="1559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Asr</w:t>
            </w:r>
          </w:p>
        </w:tc>
        <w:tc>
          <w:tcPr>
            <w:tcW w:w="992" w:type="dxa"/>
            <w:vAlign w:val="bottom"/>
          </w:tcPr>
          <w:p w:rsidR="00804D38" w:rsidRPr="00C447F1" w:rsidRDefault="00804D38" w:rsidP="00804D38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701" w:type="dxa"/>
            <w:gridSpan w:val="2"/>
            <w:vAlign w:val="bottom"/>
          </w:tcPr>
          <w:p w:rsidR="00804D38" w:rsidRPr="00C447F1" w:rsidRDefault="00DD0139" w:rsidP="00DD0139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Isha</w:t>
            </w:r>
          </w:p>
        </w:tc>
      </w:tr>
      <w:tr w:rsidR="00DD0139" w:rsidTr="00252813">
        <w:tc>
          <w:tcPr>
            <w:tcW w:w="1134" w:type="dxa"/>
            <w:gridSpan w:val="2"/>
          </w:tcPr>
          <w:p w:rsidR="00390E66" w:rsidRPr="00390E66" w:rsidRDefault="00DD0139" w:rsidP="00294F73">
            <w:pPr>
              <w:ind w:right="-1322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AA3955">
              <w:rPr>
                <w:b/>
                <w:sz w:val="24"/>
              </w:rPr>
              <w:t>OCTOBER</w:t>
            </w:r>
          </w:p>
        </w:tc>
        <w:tc>
          <w:tcPr>
            <w:tcW w:w="1418" w:type="dxa"/>
          </w:tcPr>
          <w:p w:rsidR="00390E66" w:rsidRPr="00C447F1" w:rsidRDefault="002B46AA" w:rsidP="002B46AA">
            <w:pPr>
              <w:ind w:right="-1322"/>
              <w:rPr>
                <w:b/>
                <w:sz w:val="20"/>
              </w:rPr>
            </w:pPr>
            <w:r w:rsidRPr="002B46AA">
              <w:rPr>
                <w:b/>
                <w:sz w:val="18"/>
              </w:rPr>
              <w:t>RABI-UL-AWWAL</w:t>
            </w:r>
          </w:p>
        </w:tc>
        <w:tc>
          <w:tcPr>
            <w:tcW w:w="709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390E66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79" w:type="dxa"/>
          </w:tcPr>
          <w:p w:rsidR="00390E66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Zawal</w:t>
            </w:r>
          </w:p>
        </w:tc>
        <w:tc>
          <w:tcPr>
            <w:tcW w:w="78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8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2" w:type="dxa"/>
          </w:tcPr>
          <w:p w:rsidR="00390E66" w:rsidRPr="00390E66" w:rsidRDefault="00390E66" w:rsidP="00294F73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92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00054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  <w:r w:rsidR="00E51AF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C447F1" w:rsidRPr="00DD0139" w:rsidRDefault="00CA1481" w:rsidP="00DD0139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DD0139" w:rsidRPr="00DD0139">
              <w:rPr>
                <w:b/>
                <w:sz w:val="24"/>
              </w:rPr>
              <w:t xml:space="preserve"> </w:t>
            </w:r>
            <w:r w:rsidR="00CD60CF">
              <w:rPr>
                <w:b/>
                <w:sz w:val="24"/>
              </w:rPr>
              <w:t xml:space="preserve">    13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5:40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7:09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12:47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12:57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:48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:47</w:t>
            </w:r>
          </w:p>
        </w:tc>
        <w:tc>
          <w:tcPr>
            <w:tcW w:w="709" w:type="dxa"/>
          </w:tcPr>
          <w:p w:rsidR="00CE3D42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00054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CD60CF"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5:42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7:10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12:47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12:57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:46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:58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000541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55791C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CD60CF"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5:44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7:12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12:46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:44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17:</w:t>
            </w:r>
            <w:r w:rsidR="00725344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:43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:55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16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5:46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7:14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12:46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:42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:40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:53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17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5:48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7:15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12:46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:40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:38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:51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18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5:49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7:17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12:55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:38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:36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:48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19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5:51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7:19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12:55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:36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:33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:46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5:53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7:21</w:t>
            </w:r>
          </w:p>
        </w:tc>
        <w:tc>
          <w:tcPr>
            <w:tcW w:w="779" w:type="dxa"/>
          </w:tcPr>
          <w:p w:rsidR="00C447F1" w:rsidRPr="006923C7" w:rsidRDefault="00EF1557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252813">
              <w:rPr>
                <w:sz w:val="24"/>
              </w:rPr>
              <w:t>:45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12:55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:34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:31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:44</w:t>
            </w:r>
          </w:p>
        </w:tc>
        <w:tc>
          <w:tcPr>
            <w:tcW w:w="992" w:type="dxa"/>
          </w:tcPr>
          <w:p w:rsidR="00043F73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:15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21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5:55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7:22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12:44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12:55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:32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:29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:41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22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5:57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7:24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12:44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:30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:26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:39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5:59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7:26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12:44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2813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:28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:24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:37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6:00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7:28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12:44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:26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:22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:35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6:02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7:29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12:43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:24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:20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:32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6:04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7:31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12:43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12:53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:22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:17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27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6:06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7:33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12:43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12:53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:20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72534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:28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3D42">
              <w:rPr>
                <w:sz w:val="24"/>
              </w:rPr>
              <w:t>:00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28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6:08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7:35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12:43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12:53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:18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534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:13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:26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CD60CF">
              <w:rPr>
                <w:b/>
                <w:sz w:val="24"/>
              </w:rPr>
              <w:t xml:space="preserve"> 29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6:09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7:37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12:53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:16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534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:11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:23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B96BA4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1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6:11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7:38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71B5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:14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534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:09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:21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2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6:13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7:40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2C6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:12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:07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:19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6:15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7:42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2C6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:10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:04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:17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6:17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7:44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2C6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:08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:02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6:18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7:47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2C6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:06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16:</w:t>
            </w:r>
            <w:r w:rsidR="000C71F8"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0C71F8">
              <w:rPr>
                <w:sz w:val="24"/>
              </w:rPr>
              <w:t>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:13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:45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6:20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94D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7:49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12:42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2C6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CC22C6">
              <w:rPr>
                <w:sz w:val="24"/>
              </w:rPr>
              <w:t>:04</w:t>
            </w:r>
          </w:p>
        </w:tc>
        <w:tc>
          <w:tcPr>
            <w:tcW w:w="851" w:type="dxa"/>
          </w:tcPr>
          <w:p w:rsidR="00C447F1" w:rsidRPr="006923C7" w:rsidRDefault="00AF79AC" w:rsidP="00AF79AC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16:</w:t>
            </w:r>
            <w:r w:rsidR="000C71F8"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0C71F8">
              <w:rPr>
                <w:sz w:val="24"/>
              </w:rPr>
              <w:t>:58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:11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B96BA4">
              <w:rPr>
                <w:b/>
                <w:sz w:val="24"/>
              </w:rPr>
              <w:t xml:space="preserve">  7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6:22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7:51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12:52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CC22C6"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B2DE6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EB2DE6">
              <w:rPr>
                <w:sz w:val="24"/>
              </w:rPr>
              <w:t>:02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0C71F8">
              <w:rPr>
                <w:sz w:val="24"/>
              </w:rPr>
              <w:t>:56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E3D42">
              <w:rPr>
                <w:sz w:val="24"/>
              </w:rPr>
              <w:t>:09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B96BA4">
              <w:rPr>
                <w:b/>
                <w:sz w:val="24"/>
              </w:rPr>
              <w:t xml:space="preserve"> 8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5:24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6:53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:58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:54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:07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B96BA4">
              <w:rPr>
                <w:b/>
                <w:sz w:val="24"/>
              </w:rPr>
              <w:t xml:space="preserve"> 9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5:26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6:55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C447F1" w:rsidRPr="006923C7" w:rsidRDefault="00CC22C6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:57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:52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:10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B96BA4"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5:28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6:56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C447F1" w:rsidRPr="006923C7" w:rsidRDefault="00CC22C6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:55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:50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:10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B96BA4"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5:29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6:58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C447F1" w:rsidRPr="006923C7" w:rsidRDefault="00CC22C6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:53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:48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:09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B96BA4"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5:31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7:00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C447F1" w:rsidRPr="006923C7" w:rsidRDefault="00CC22C6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:51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:30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:46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:08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C447F1" w:rsidTr="00252813">
        <w:tc>
          <w:tcPr>
            <w:tcW w:w="425" w:type="dxa"/>
          </w:tcPr>
          <w:p w:rsidR="00C447F1" w:rsidRPr="00DD0139" w:rsidRDefault="00E51AF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</w:tcPr>
          <w:p w:rsidR="00C447F1" w:rsidRPr="00390E66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:rsidR="00C447F1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B96BA4"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5:33</w:t>
            </w:r>
          </w:p>
        </w:tc>
        <w:tc>
          <w:tcPr>
            <w:tcW w:w="850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7:01</w:t>
            </w:r>
          </w:p>
        </w:tc>
        <w:tc>
          <w:tcPr>
            <w:tcW w:w="779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C447F1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C447F1" w:rsidRPr="006923C7" w:rsidRDefault="00CC22C6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:49</w:t>
            </w:r>
          </w:p>
        </w:tc>
        <w:tc>
          <w:tcPr>
            <w:tcW w:w="851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:44</w:t>
            </w:r>
          </w:p>
        </w:tc>
        <w:tc>
          <w:tcPr>
            <w:tcW w:w="709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:08</w:t>
            </w:r>
          </w:p>
        </w:tc>
        <w:tc>
          <w:tcPr>
            <w:tcW w:w="992" w:type="dxa"/>
          </w:tcPr>
          <w:p w:rsidR="00C447F1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  <w:tr w:rsidR="002E0AEC" w:rsidTr="00252813">
        <w:tc>
          <w:tcPr>
            <w:tcW w:w="425" w:type="dxa"/>
          </w:tcPr>
          <w:p w:rsidR="002E0AEC" w:rsidRDefault="002E0AE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2E0AEC" w:rsidRDefault="002E0AEC" w:rsidP="00294F73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:rsidR="002E0AEC" w:rsidRPr="00DD0139" w:rsidRDefault="00B96BA4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14</w:t>
            </w:r>
          </w:p>
        </w:tc>
        <w:tc>
          <w:tcPr>
            <w:tcW w:w="709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96BA4">
              <w:rPr>
                <w:sz w:val="24"/>
              </w:rPr>
              <w:t>5:35</w:t>
            </w:r>
          </w:p>
        </w:tc>
        <w:tc>
          <w:tcPr>
            <w:tcW w:w="850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4134D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B43E04">
              <w:rPr>
                <w:sz w:val="24"/>
              </w:rPr>
              <w:t>7:02</w:t>
            </w:r>
          </w:p>
        </w:tc>
        <w:tc>
          <w:tcPr>
            <w:tcW w:w="779" w:type="dxa"/>
          </w:tcPr>
          <w:p w:rsidR="002E0AEC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2E0AEC" w:rsidRPr="006923C7" w:rsidRDefault="00252813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2E0AEC" w:rsidRPr="006923C7" w:rsidRDefault="00CC22C6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725344">
              <w:rPr>
                <w:sz w:val="24"/>
              </w:rPr>
              <w:t>:49</w:t>
            </w:r>
          </w:p>
        </w:tc>
        <w:tc>
          <w:tcPr>
            <w:tcW w:w="851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0C71F8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0C71F8">
              <w:rPr>
                <w:sz w:val="24"/>
              </w:rPr>
              <w:t>:42</w:t>
            </w:r>
          </w:p>
        </w:tc>
        <w:tc>
          <w:tcPr>
            <w:tcW w:w="709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CE3D42">
              <w:rPr>
                <w:sz w:val="24"/>
              </w:rPr>
              <w:t>:08</w:t>
            </w:r>
          </w:p>
        </w:tc>
        <w:tc>
          <w:tcPr>
            <w:tcW w:w="992" w:type="dxa"/>
          </w:tcPr>
          <w:p w:rsidR="002E0AEC" w:rsidRPr="006923C7" w:rsidRDefault="00AF79AC" w:rsidP="00294F7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C821A9">
              <w:rPr>
                <w:sz w:val="24"/>
              </w:rPr>
              <w:t>:30</w:t>
            </w:r>
          </w:p>
        </w:tc>
      </w:tr>
    </w:tbl>
    <w:p w:rsidR="00EE1C7F" w:rsidRDefault="00843089" w:rsidP="00EE1C7F">
      <w:pPr>
        <w:ind w:right="-1322"/>
      </w:pPr>
      <w:r w:rsidRPr="00843089">
        <w:rPr>
          <w:noProof/>
          <w:lang w:val="en-US" w:eastAsia="zh-TW"/>
        </w:rPr>
        <w:pict>
          <v:shape id="_x0000_s1219" type="#_x0000_t202" style="position:absolute;margin-left:11.05pt;margin-top:18.65pt;width:446.15pt;height:76.85pt;z-index:251662336;mso-height-percent:200;mso-position-horizontal-relative:text;mso-position-vertical-relative:text;mso-height-percent:200;mso-width-relative:margin;mso-height-relative:margin" strokeweight="2.25pt">
            <v:textbox style="mso-next-textbox:#_x0000_s1219;mso-fit-shape-to-text:t">
              <w:txbxContent>
                <w:p w:rsidR="00AF79AC" w:rsidRPr="004B7DD0" w:rsidRDefault="00AF79AC" w:rsidP="004B7DD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Barclays Bank, Sort Code: 20-09-03, Account No: 10995169</w:t>
                  </w:r>
                </w:p>
                <w:p w:rsidR="00AF79AC" w:rsidRPr="004B7DD0" w:rsidRDefault="00AF79AC" w:rsidP="004B7DD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PLEASE DONATE GENEROUSLY TO THE NEW MOSQUE PROJECT</w:t>
                  </w:r>
                </w:p>
                <w:p w:rsidR="00AF79AC" w:rsidRPr="004B7DD0" w:rsidRDefault="00AF79AC" w:rsidP="004B7DD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Charity No: 1103529</w:t>
                  </w:r>
                </w:p>
              </w:txbxContent>
            </v:textbox>
          </v:shape>
        </w:pict>
      </w:r>
    </w:p>
    <w:p w:rsidR="00EE1C7F" w:rsidRDefault="00EE1C7F" w:rsidP="00EE1C7F">
      <w:pPr>
        <w:ind w:right="-1322"/>
      </w:pPr>
    </w:p>
    <w:p w:rsidR="00EE1C7F" w:rsidRDefault="00EE1C7F" w:rsidP="00EE1C7F">
      <w:pPr>
        <w:ind w:right="-1322"/>
      </w:pPr>
    </w:p>
    <w:p w:rsidR="00EE1C7F" w:rsidRDefault="00EE1C7F" w:rsidP="00EE1C7F">
      <w:pPr>
        <w:ind w:right="-1322"/>
      </w:pPr>
    </w:p>
    <w:p w:rsidR="00EE1C7F" w:rsidRDefault="00843089" w:rsidP="00EE1C7F">
      <w:pPr>
        <w:ind w:right="-1322"/>
      </w:pPr>
      <w:r w:rsidRPr="00843089">
        <w:rPr>
          <w:noProof/>
          <w:lang w:val="en-US" w:eastAsia="zh-TW"/>
        </w:rPr>
        <w:pict>
          <v:shape id="_x0000_s1220" type="#_x0000_t202" style="position:absolute;margin-left:290.3pt;margin-top:24.9pt;width:203.9pt;height:48.75pt;z-index:251664384;mso-height-percent:200;mso-height-percent:200;mso-width-relative:margin;mso-height-relative:margin" strokeweight="2.25pt">
            <v:textbox style="mso-fit-shape-to-text:t">
              <w:txbxContent>
                <w:p w:rsidR="00AF79AC" w:rsidRDefault="00AF79AC" w:rsidP="00C46D78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Haji Rafaqat Ali: 07411981904</w:t>
                  </w:r>
                </w:p>
                <w:p w:rsidR="00AF79AC" w:rsidRPr="004B7DD0" w:rsidRDefault="00AF79AC" w:rsidP="00C46D78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Z. Ahmed: 07402800296</w:t>
                  </w:r>
                </w:p>
              </w:txbxContent>
            </v:textbox>
          </v:shape>
        </w:pict>
      </w:r>
      <w:r w:rsidRPr="00843089">
        <w:rPr>
          <w:noProof/>
          <w:lang w:val="en-US" w:eastAsia="zh-TW"/>
        </w:rPr>
        <w:pict>
          <v:shape id="_x0000_s1221" type="#_x0000_t202" style="position:absolute;margin-left:-46.15pt;margin-top:24.9pt;width:281.2pt;height:48.75pt;z-index:251666432;mso-width-relative:margin;mso-height-relative:margin" strokeweight="2.25pt">
            <v:textbox>
              <w:txbxContent>
                <w:p w:rsidR="00AF79AC" w:rsidRPr="00C46D78" w:rsidRDefault="00AF79A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 religious and educational guidance contact Qari Fakhar Ul Zaman: 07967726541</w:t>
                  </w:r>
                </w:p>
              </w:txbxContent>
            </v:textbox>
          </v:shape>
        </w:pict>
      </w:r>
    </w:p>
    <w:p w:rsidR="00EE1C7F" w:rsidRDefault="00BA1BCF" w:rsidP="00EE1C7F">
      <w:pPr>
        <w:ind w:right="-1322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-744855</wp:posOffset>
            </wp:positionV>
            <wp:extent cx="2064385" cy="1222375"/>
            <wp:effectExtent l="19050" t="0" r="0" b="0"/>
            <wp:wrapTight wrapText="bothSides">
              <wp:wrapPolygon edited="0">
                <wp:start x="-199" y="0"/>
                <wp:lineTo x="-199" y="21207"/>
                <wp:lineTo x="21527" y="21207"/>
                <wp:lineTo x="21527" y="0"/>
                <wp:lineTo x="-199" y="0"/>
              </wp:wrapPolygon>
            </wp:wrapTight>
            <wp:docPr id="131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089">
        <w:rPr>
          <w:noProof/>
          <w:lang w:eastAsia="en-GB"/>
        </w:rPr>
        <w:pict>
          <v:shape id="_x0000_s1226" type="#_x0000_t202" style="position:absolute;margin-left:-.6pt;margin-top:-57.8pt;width:400pt;height:93.5pt;z-index:251670528;mso-position-horizontal-relative:text;mso-position-vertical-relative:text;mso-width-relative:margin;mso-height-relative:margin" strokeweight="2.25pt">
            <v:textbox style="mso-next-textbox:#_x0000_s1226">
              <w:txbxContent>
                <w:p w:rsidR="00AF79AC" w:rsidRPr="00517C90" w:rsidRDefault="00AF79AC" w:rsidP="00240540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Anwar-Ul-Uloom Trust</w:t>
                  </w:r>
                </w:p>
                <w:p w:rsidR="00AF79AC" w:rsidRPr="00517C90" w:rsidRDefault="00AF79AC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:rsidR="00AF79AC" w:rsidRPr="00517C90" w:rsidRDefault="00AF79AC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T: 0121-601-6721      E: info@smethwickjamiamosque.co.uk</w:t>
                  </w:r>
                </w:p>
              </w:txbxContent>
            </v:textbox>
          </v:shape>
        </w:pict>
      </w:r>
    </w:p>
    <w:p w:rsidR="00294F73" w:rsidRDefault="00294F73" w:rsidP="00EE1C7F">
      <w:pPr>
        <w:ind w:right="-1322"/>
      </w:pPr>
    </w:p>
    <w:tbl>
      <w:tblPr>
        <w:tblStyle w:val="TableGrid"/>
        <w:tblW w:w="11482" w:type="dxa"/>
        <w:tblInd w:w="-1026" w:type="dxa"/>
        <w:tblLook w:val="04A0"/>
      </w:tblPr>
      <w:tblGrid>
        <w:gridCol w:w="425"/>
        <w:gridCol w:w="709"/>
        <w:gridCol w:w="1418"/>
        <w:gridCol w:w="709"/>
        <w:gridCol w:w="850"/>
        <w:gridCol w:w="709"/>
        <w:gridCol w:w="779"/>
        <w:gridCol w:w="780"/>
        <w:gridCol w:w="851"/>
        <w:gridCol w:w="708"/>
        <w:gridCol w:w="851"/>
        <w:gridCol w:w="992"/>
        <w:gridCol w:w="709"/>
        <w:gridCol w:w="992"/>
      </w:tblGrid>
      <w:tr w:rsidR="00EE1C7F" w:rsidRPr="00C447F1" w:rsidTr="002A1685">
        <w:trPr>
          <w:trHeight w:val="398"/>
        </w:trPr>
        <w:tc>
          <w:tcPr>
            <w:tcW w:w="11482" w:type="dxa"/>
            <w:gridSpan w:val="14"/>
          </w:tcPr>
          <w:p w:rsidR="00EE1C7F" w:rsidRPr="00C447F1" w:rsidRDefault="002B46AA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Prayer Time Table November 2020             RABI UL AWWAL/RABI UL THANI        </w:t>
            </w:r>
            <w:r w:rsidR="00E51AFC">
              <w:rPr>
                <w:b/>
                <w:sz w:val="28"/>
              </w:rPr>
              <w:t xml:space="preserve"> </w:t>
            </w:r>
            <w:r w:rsidR="00EE1C7F" w:rsidRPr="00C447F1">
              <w:rPr>
                <w:b/>
                <w:sz w:val="28"/>
              </w:rPr>
              <w:t>HIJRAH 144</w:t>
            </w:r>
            <w:r w:rsidR="005D5343">
              <w:rPr>
                <w:b/>
                <w:sz w:val="28"/>
              </w:rPr>
              <w:t>2</w:t>
            </w:r>
          </w:p>
        </w:tc>
      </w:tr>
      <w:tr w:rsidR="00EE1C7F" w:rsidTr="002A1685">
        <w:tc>
          <w:tcPr>
            <w:tcW w:w="1134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18" w:type="dxa"/>
            <w:vAlign w:val="bottom"/>
          </w:tcPr>
          <w:p w:rsidR="00EE1C7F" w:rsidRPr="00BA1BCF" w:rsidRDefault="002B46AA" w:rsidP="00BA1BCF">
            <w:pPr>
              <w:ind w:right="-1322"/>
              <w:rPr>
                <w:b/>
              </w:rPr>
            </w:pPr>
            <w:r w:rsidRPr="002B46AA">
              <w:rPr>
                <w:b/>
                <w:sz w:val="18"/>
              </w:rPr>
              <w:t>RABI UL AWWAL</w:t>
            </w:r>
          </w:p>
        </w:tc>
        <w:tc>
          <w:tcPr>
            <w:tcW w:w="155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C447F1">
              <w:rPr>
                <w:b/>
                <w:sz w:val="28"/>
              </w:rPr>
              <w:t>Fajr</w:t>
            </w:r>
          </w:p>
        </w:tc>
        <w:tc>
          <w:tcPr>
            <w:tcW w:w="1488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Pr="00C447F1">
              <w:rPr>
                <w:b/>
                <w:sz w:val="28"/>
              </w:rPr>
              <w:t>un</w:t>
            </w:r>
          </w:p>
        </w:tc>
        <w:tc>
          <w:tcPr>
            <w:tcW w:w="1631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Pr="00C447F1">
              <w:rPr>
                <w:b/>
                <w:sz w:val="28"/>
              </w:rPr>
              <w:t>Zuhr</w:t>
            </w:r>
          </w:p>
        </w:tc>
        <w:tc>
          <w:tcPr>
            <w:tcW w:w="155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C447F1">
              <w:rPr>
                <w:b/>
                <w:sz w:val="28"/>
              </w:rPr>
              <w:t>Asr</w:t>
            </w:r>
          </w:p>
        </w:tc>
        <w:tc>
          <w:tcPr>
            <w:tcW w:w="992" w:type="dxa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701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C447F1">
              <w:rPr>
                <w:b/>
                <w:sz w:val="28"/>
              </w:rPr>
              <w:t>Isha</w:t>
            </w:r>
          </w:p>
        </w:tc>
      </w:tr>
      <w:tr w:rsidR="00EE1C7F" w:rsidTr="002A1685">
        <w:tc>
          <w:tcPr>
            <w:tcW w:w="1134" w:type="dxa"/>
            <w:gridSpan w:val="2"/>
          </w:tcPr>
          <w:p w:rsidR="00EE1C7F" w:rsidRPr="00390E66" w:rsidRDefault="00EE1C7F" w:rsidP="002E0AEC">
            <w:pPr>
              <w:ind w:left="-250" w:right="-1322"/>
              <w:rPr>
                <w:b/>
              </w:rPr>
            </w:pPr>
            <w:r w:rsidRPr="002E0AEC">
              <w:rPr>
                <w:b/>
              </w:rPr>
              <w:t xml:space="preserve">   </w:t>
            </w:r>
            <w:r w:rsidR="00E51AFC" w:rsidRPr="002E0AEC">
              <w:rPr>
                <w:b/>
              </w:rPr>
              <w:t xml:space="preserve"> </w:t>
            </w:r>
            <w:r w:rsidR="002E0AEC" w:rsidRPr="002E0AEC">
              <w:rPr>
                <w:b/>
              </w:rPr>
              <w:t>November</w:t>
            </w:r>
          </w:p>
        </w:tc>
        <w:tc>
          <w:tcPr>
            <w:tcW w:w="1418" w:type="dxa"/>
          </w:tcPr>
          <w:p w:rsidR="00EE1C7F" w:rsidRPr="00C447F1" w:rsidRDefault="00E51AFC" w:rsidP="00AE6525">
            <w:pPr>
              <w:ind w:right="-1322"/>
              <w:rPr>
                <w:b/>
                <w:sz w:val="20"/>
              </w:rPr>
            </w:pPr>
            <w:r w:rsidRPr="002B46AA">
              <w:rPr>
                <w:b/>
                <w:sz w:val="18"/>
              </w:rPr>
              <w:t xml:space="preserve">  </w:t>
            </w:r>
            <w:r w:rsidR="002B46AA" w:rsidRPr="002B46AA">
              <w:rPr>
                <w:b/>
                <w:sz w:val="18"/>
              </w:rPr>
              <w:t>RABI UL THANI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0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7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Zawal</w:t>
            </w:r>
          </w:p>
        </w:tc>
        <w:tc>
          <w:tcPr>
            <w:tcW w:w="780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2" w:type="dxa"/>
          </w:tcPr>
          <w:p w:rsidR="00EE1C7F" w:rsidRPr="00390E66" w:rsidRDefault="00EE1C7F" w:rsidP="00AE6525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92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EE1C7F" w:rsidTr="002A1685">
        <w:trPr>
          <w:trHeight w:val="176"/>
        </w:trPr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5:37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7:04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:48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3997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:40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:08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16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5:38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7:06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:46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3997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:38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:08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EE1C7F" w:rsidRPr="00DD0139" w:rsidRDefault="00000541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17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5:40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7:07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:44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3997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:37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:08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18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5:42</w:t>
            </w:r>
          </w:p>
        </w:tc>
        <w:tc>
          <w:tcPr>
            <w:tcW w:w="850" w:type="dxa"/>
          </w:tcPr>
          <w:p w:rsidR="00EE1C7F" w:rsidRPr="006923C7" w:rsidRDefault="00AF79AC" w:rsidP="003A4DA6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7:09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:42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3997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:35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:07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E51AFC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19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5:44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7:11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:41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3997">
              <w:rPr>
                <w:sz w:val="24"/>
              </w:rPr>
              <w:t>:15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:33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:07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5:46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6:15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7:13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:39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:31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:07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21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5:47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7:15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:38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:30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:07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22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5:49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7:17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:36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:28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:06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23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5:51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7:18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:34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:26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:06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24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5:53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7:20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:33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:25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:06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5:55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7:22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:32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:23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:06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EE1C7F" w:rsidRPr="00DD0139" w:rsidRDefault="001C5FC6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26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5:57</w:t>
            </w:r>
          </w:p>
        </w:tc>
        <w:tc>
          <w:tcPr>
            <w:tcW w:w="850" w:type="dxa"/>
          </w:tcPr>
          <w:p w:rsidR="00EE1C7F" w:rsidRPr="006923C7" w:rsidRDefault="00AF79AC" w:rsidP="00000541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7:24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11:41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11:51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:30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15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:21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27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5:58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7:26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11:42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11:52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:29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:20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28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6:00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7:27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11:42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11:52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:27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:18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29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6:01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7:29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11:42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11:52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:26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:17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30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6:03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7:31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11:42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11:52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:25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:16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:04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1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6:04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7:33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11:42</w:t>
            </w:r>
          </w:p>
        </w:tc>
        <w:tc>
          <w:tcPr>
            <w:tcW w:w="780" w:type="dxa"/>
          </w:tcPr>
          <w:p w:rsidR="00EE1C7F" w:rsidRPr="006923C7" w:rsidRDefault="002A1685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11:52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:23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:14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:04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2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6:06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7:35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11:43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11:53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:22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:13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:04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3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6:07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7:36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11:43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11:53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:21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:12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:04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4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6:09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6:45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7:38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11:43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11:53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:20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:10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:03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5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6:10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000541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7:40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11:43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11:53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:19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14:</w:t>
            </w:r>
            <w:r w:rsidR="00DB1EA4"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:09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:03</w:t>
            </w:r>
          </w:p>
        </w:tc>
        <w:tc>
          <w:tcPr>
            <w:tcW w:w="992" w:type="dxa"/>
          </w:tcPr>
          <w:p w:rsidR="00EE1C7F" w:rsidRPr="006923C7" w:rsidRDefault="00DF3142" w:rsidP="00E62DD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6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6:12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A81A2B">
              <w:rPr>
                <w:sz w:val="24"/>
              </w:rPr>
              <w:t>7:41</w:t>
            </w:r>
          </w:p>
        </w:tc>
        <w:tc>
          <w:tcPr>
            <w:tcW w:w="779" w:type="dxa"/>
          </w:tcPr>
          <w:p w:rsidR="00EE1C7F" w:rsidRPr="006923C7" w:rsidRDefault="00DB7BD8" w:rsidP="00E62DD3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11:44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11:54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:18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:08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:03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5D5343">
              <w:rPr>
                <w:b/>
                <w:sz w:val="24"/>
              </w:rPr>
              <w:t xml:space="preserve">   7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6:13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A81A2B">
              <w:rPr>
                <w:sz w:val="24"/>
              </w:rPr>
              <w:t>7:43</w:t>
            </w:r>
          </w:p>
        </w:tc>
        <w:tc>
          <w:tcPr>
            <w:tcW w:w="779" w:type="dxa"/>
          </w:tcPr>
          <w:p w:rsidR="00EE1C7F" w:rsidRPr="006923C7" w:rsidRDefault="00DB7BD8" w:rsidP="00E62DD3">
            <w:pPr>
              <w:tabs>
                <w:tab w:val="center" w:pos="942"/>
              </w:tabs>
              <w:ind w:right="-1322"/>
              <w:rPr>
                <w:sz w:val="24"/>
              </w:rPr>
            </w:pPr>
            <w:r>
              <w:rPr>
                <w:sz w:val="24"/>
              </w:rPr>
              <w:t>11:44</w:t>
            </w:r>
            <w:r w:rsidR="00E62DD3">
              <w:rPr>
                <w:sz w:val="24"/>
              </w:rPr>
              <w:tab/>
            </w:r>
            <w:r>
              <w:rPr>
                <w:sz w:val="24"/>
              </w:rPr>
              <w:t>11:44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11:54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:17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:07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:03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</w:t>
            </w:r>
            <w:r w:rsidR="001C5FC6">
              <w:rPr>
                <w:b/>
                <w:sz w:val="24"/>
              </w:rPr>
              <w:t xml:space="preserve"> </w:t>
            </w:r>
            <w:r w:rsidR="005D5343">
              <w:rPr>
                <w:b/>
                <w:sz w:val="24"/>
              </w:rPr>
              <w:t xml:space="preserve">  8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6:15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A81A2B">
              <w:rPr>
                <w:sz w:val="24"/>
              </w:rPr>
              <w:t>7:45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11:44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11:54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:16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:06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:03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 9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6:16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A81A2B">
              <w:rPr>
                <w:sz w:val="24"/>
              </w:rPr>
              <w:t>7:46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11:44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11:54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:15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:05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:02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6:18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3A4DA6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B7BD8">
              <w:rPr>
                <w:sz w:val="24"/>
              </w:rPr>
              <w:t>7:48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11:45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11:54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:14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:04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:02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Fri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11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6:19</w:t>
            </w:r>
          </w:p>
        </w:tc>
        <w:tc>
          <w:tcPr>
            <w:tcW w:w="850" w:type="dxa"/>
          </w:tcPr>
          <w:p w:rsidR="000473A5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B7BD8">
              <w:rPr>
                <w:sz w:val="24"/>
              </w:rPr>
              <w:t>7:49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11:45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11:55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:13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:03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:02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12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6:21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B7BD8">
              <w:rPr>
                <w:sz w:val="24"/>
              </w:rPr>
              <w:t>7:51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11:45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11:55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:12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:02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:02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Sun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13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6:22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B7BD8">
              <w:rPr>
                <w:sz w:val="24"/>
              </w:rPr>
              <w:t>7:53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11:46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11:56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:12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:01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:01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628D">
              <w:rPr>
                <w:sz w:val="24"/>
              </w:rPr>
              <w:t>:30</w:t>
            </w:r>
          </w:p>
        </w:tc>
      </w:tr>
      <w:tr w:rsidR="00EE1C7F" w:rsidTr="002A1685">
        <w:tc>
          <w:tcPr>
            <w:tcW w:w="425" w:type="dxa"/>
          </w:tcPr>
          <w:p w:rsidR="00EE1C7F" w:rsidRPr="00DD0139" w:rsidRDefault="00B10F35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Mon </w:t>
            </w:r>
          </w:p>
        </w:tc>
        <w:tc>
          <w:tcPr>
            <w:tcW w:w="141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 xml:space="preserve">        </w:t>
            </w:r>
            <w:r w:rsidR="005D5343">
              <w:rPr>
                <w:b/>
                <w:sz w:val="24"/>
              </w:rPr>
              <w:t xml:space="preserve"> 14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5D5343">
              <w:rPr>
                <w:sz w:val="24"/>
              </w:rPr>
              <w:t>6:24</w:t>
            </w:r>
          </w:p>
        </w:tc>
        <w:tc>
          <w:tcPr>
            <w:tcW w:w="850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473A5">
              <w:rPr>
                <w:sz w:val="24"/>
              </w:rPr>
              <w:t>7:00</w:t>
            </w:r>
          </w:p>
        </w:tc>
        <w:tc>
          <w:tcPr>
            <w:tcW w:w="709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B7BD8">
              <w:rPr>
                <w:sz w:val="24"/>
              </w:rPr>
              <w:t>7:54</w:t>
            </w:r>
          </w:p>
        </w:tc>
        <w:tc>
          <w:tcPr>
            <w:tcW w:w="779" w:type="dxa"/>
          </w:tcPr>
          <w:p w:rsidR="00EE1C7F" w:rsidRPr="006923C7" w:rsidRDefault="00DB7BD8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11:46</w:t>
            </w:r>
          </w:p>
        </w:tc>
        <w:tc>
          <w:tcPr>
            <w:tcW w:w="780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11:56</w:t>
            </w:r>
          </w:p>
        </w:tc>
        <w:tc>
          <w:tcPr>
            <w:tcW w:w="851" w:type="dxa"/>
          </w:tcPr>
          <w:p w:rsidR="00EE1C7F" w:rsidRPr="006923C7" w:rsidRDefault="006E3997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9AC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708" w:type="dxa"/>
          </w:tcPr>
          <w:p w:rsidR="00EE1C7F" w:rsidRPr="006923C7" w:rsidRDefault="00AF79AC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3997">
              <w:rPr>
                <w:sz w:val="24"/>
              </w:rPr>
              <w:t>:11</w:t>
            </w:r>
          </w:p>
        </w:tc>
        <w:tc>
          <w:tcPr>
            <w:tcW w:w="851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DB1EA4">
              <w:rPr>
                <w:sz w:val="24"/>
              </w:rPr>
              <w:t>:45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16</w:t>
            </w:r>
            <w:r w:rsidR="00DB1EA4">
              <w:rPr>
                <w:sz w:val="24"/>
              </w:rPr>
              <w:t>:01</w:t>
            </w:r>
          </w:p>
        </w:tc>
        <w:tc>
          <w:tcPr>
            <w:tcW w:w="709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B1EA4">
              <w:rPr>
                <w:sz w:val="24"/>
              </w:rPr>
              <w:t>:00</w:t>
            </w:r>
          </w:p>
        </w:tc>
        <w:tc>
          <w:tcPr>
            <w:tcW w:w="992" w:type="dxa"/>
          </w:tcPr>
          <w:p w:rsidR="00EE1C7F" w:rsidRPr="006923C7" w:rsidRDefault="00DF3142" w:rsidP="00AE6525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628D">
              <w:rPr>
                <w:sz w:val="24"/>
              </w:rPr>
              <w:t>:30</w:t>
            </w:r>
          </w:p>
        </w:tc>
      </w:tr>
    </w:tbl>
    <w:p w:rsidR="00EE1C7F" w:rsidRPr="00294F73" w:rsidRDefault="00843089" w:rsidP="00EE1C7F">
      <w:pPr>
        <w:ind w:right="-1322"/>
      </w:pPr>
      <w:r>
        <w:rPr>
          <w:noProof/>
          <w:lang w:eastAsia="en-GB"/>
        </w:rPr>
        <w:pict>
          <v:shape id="_x0000_s1225" type="#_x0000_t202" style="position:absolute;margin-left:-34.15pt;margin-top:123.55pt;width:281.2pt;height:48.75pt;z-index:251669504;mso-position-horizontal-relative:text;mso-position-vertical-relative:text;mso-width-relative:margin;mso-height-relative:margin" strokeweight="2.25pt">
            <v:textbox>
              <w:txbxContent>
                <w:p w:rsidR="00AF79AC" w:rsidRPr="00C46D78" w:rsidRDefault="00AF79AC" w:rsidP="0024054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For religious and educational guidance contact Qari Fakhar Ul Zaman: 07967726541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4" type="#_x0000_t202" style="position:absolute;margin-left:303.5pt;margin-top:124.75pt;width:203.9pt;height:48.75pt;z-index:251668480;mso-height-percent:200;mso-position-horizontal-relative:text;mso-position-vertical-relative:text;mso-height-percent:200;mso-width-relative:margin;mso-height-relative:margin" strokeweight="2.25pt">
            <v:textbox style="mso-fit-shape-to-text:t">
              <w:txbxContent>
                <w:p w:rsidR="00AF79AC" w:rsidRDefault="00AF79AC" w:rsidP="0024054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Haji Rafaqat Ali: 07411981904</w:t>
                  </w:r>
                </w:p>
                <w:p w:rsidR="00AF79AC" w:rsidRPr="004B7DD0" w:rsidRDefault="00AF79AC" w:rsidP="0024054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Z. Ahmed: 07402800296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3" type="#_x0000_t202" style="position:absolute;margin-left:4.95pt;margin-top:16.7pt;width:446.15pt;height:76.85pt;z-index:251667456;mso-height-percent:200;mso-position-horizontal-relative:text;mso-position-vertical-relative:text;mso-height-percent:200;mso-width-relative:margin;mso-height-relative:margin" strokeweight="2.25pt">
            <v:textbox style="mso-fit-shape-to-text:t">
              <w:txbxContent>
                <w:p w:rsidR="00AF79AC" w:rsidRPr="004B7DD0" w:rsidRDefault="00AF79AC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Barclays Bank, Sort Code: 20-09-03, Account No: 10995169</w:t>
                  </w:r>
                </w:p>
                <w:p w:rsidR="00AF79AC" w:rsidRPr="004B7DD0" w:rsidRDefault="00AF79AC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PLEASE DONATE GENEROUSLY TO THE NEW MOSQUE PROJECT</w:t>
                  </w:r>
                </w:p>
                <w:p w:rsidR="00AF79AC" w:rsidRPr="004B7DD0" w:rsidRDefault="00AF79AC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Charity No: 1103529</w:t>
                  </w:r>
                </w:p>
              </w:txbxContent>
            </v:textbox>
          </v:shape>
        </w:pict>
      </w:r>
    </w:p>
    <w:sectPr w:rsidR="00EE1C7F" w:rsidRPr="00294F73" w:rsidSect="001D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E2" w:rsidRDefault="003226E2" w:rsidP="005D06DD">
      <w:pPr>
        <w:spacing w:after="0" w:line="240" w:lineRule="auto"/>
      </w:pPr>
      <w:r>
        <w:separator/>
      </w:r>
    </w:p>
  </w:endnote>
  <w:endnote w:type="continuationSeparator" w:id="1">
    <w:p w:rsidR="003226E2" w:rsidRDefault="003226E2" w:rsidP="005D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E2" w:rsidRDefault="003226E2" w:rsidP="005D06DD">
      <w:pPr>
        <w:spacing w:after="0" w:line="240" w:lineRule="auto"/>
      </w:pPr>
      <w:r>
        <w:separator/>
      </w:r>
    </w:p>
  </w:footnote>
  <w:footnote w:type="continuationSeparator" w:id="1">
    <w:p w:rsidR="003226E2" w:rsidRDefault="003226E2" w:rsidP="005D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F73"/>
    <w:rsid w:val="00000541"/>
    <w:rsid w:val="00043F73"/>
    <w:rsid w:val="000473A5"/>
    <w:rsid w:val="00061E0C"/>
    <w:rsid w:val="000C71F8"/>
    <w:rsid w:val="000D2FA8"/>
    <w:rsid w:val="000D7C68"/>
    <w:rsid w:val="00147446"/>
    <w:rsid w:val="00175757"/>
    <w:rsid w:val="001C5FC6"/>
    <w:rsid w:val="001D38EB"/>
    <w:rsid w:val="00240540"/>
    <w:rsid w:val="00252813"/>
    <w:rsid w:val="00294F73"/>
    <w:rsid w:val="002A1685"/>
    <w:rsid w:val="002B46AA"/>
    <w:rsid w:val="002B514B"/>
    <w:rsid w:val="002E0AEC"/>
    <w:rsid w:val="003226E2"/>
    <w:rsid w:val="00323854"/>
    <w:rsid w:val="00390E66"/>
    <w:rsid w:val="003A4DA6"/>
    <w:rsid w:val="003C3EDE"/>
    <w:rsid w:val="0045337B"/>
    <w:rsid w:val="00466E10"/>
    <w:rsid w:val="004A494D"/>
    <w:rsid w:val="004A50AD"/>
    <w:rsid w:val="004B7DD0"/>
    <w:rsid w:val="00517C90"/>
    <w:rsid w:val="005441CC"/>
    <w:rsid w:val="0055791C"/>
    <w:rsid w:val="005D06DD"/>
    <w:rsid w:val="005D5343"/>
    <w:rsid w:val="005F7B4C"/>
    <w:rsid w:val="006923C7"/>
    <w:rsid w:val="006E3997"/>
    <w:rsid w:val="00705D90"/>
    <w:rsid w:val="00707544"/>
    <w:rsid w:val="00725344"/>
    <w:rsid w:val="00742954"/>
    <w:rsid w:val="007671B5"/>
    <w:rsid w:val="00773064"/>
    <w:rsid w:val="00777653"/>
    <w:rsid w:val="00792EBF"/>
    <w:rsid w:val="007A0B7A"/>
    <w:rsid w:val="00804D38"/>
    <w:rsid w:val="00843089"/>
    <w:rsid w:val="008A3C9B"/>
    <w:rsid w:val="008E5A2E"/>
    <w:rsid w:val="008F20C9"/>
    <w:rsid w:val="00917503"/>
    <w:rsid w:val="00961501"/>
    <w:rsid w:val="009909EA"/>
    <w:rsid w:val="009E43A8"/>
    <w:rsid w:val="00A43F7C"/>
    <w:rsid w:val="00A71C8B"/>
    <w:rsid w:val="00A81A2B"/>
    <w:rsid w:val="00AA3955"/>
    <w:rsid w:val="00AE6525"/>
    <w:rsid w:val="00AF79AC"/>
    <w:rsid w:val="00B010D5"/>
    <w:rsid w:val="00B10F35"/>
    <w:rsid w:val="00B20219"/>
    <w:rsid w:val="00B22C65"/>
    <w:rsid w:val="00B43E04"/>
    <w:rsid w:val="00B96BA4"/>
    <w:rsid w:val="00BA089D"/>
    <w:rsid w:val="00BA1BCF"/>
    <w:rsid w:val="00BE24F8"/>
    <w:rsid w:val="00C02DD8"/>
    <w:rsid w:val="00C408E8"/>
    <w:rsid w:val="00C4134D"/>
    <w:rsid w:val="00C417A7"/>
    <w:rsid w:val="00C447F1"/>
    <w:rsid w:val="00C46D78"/>
    <w:rsid w:val="00C81E74"/>
    <w:rsid w:val="00C821A9"/>
    <w:rsid w:val="00CA1481"/>
    <w:rsid w:val="00CC22C6"/>
    <w:rsid w:val="00CD60CF"/>
    <w:rsid w:val="00CE3D42"/>
    <w:rsid w:val="00D01E2F"/>
    <w:rsid w:val="00DB1EA4"/>
    <w:rsid w:val="00DB7BD8"/>
    <w:rsid w:val="00DD0139"/>
    <w:rsid w:val="00DF3142"/>
    <w:rsid w:val="00E51AFC"/>
    <w:rsid w:val="00E54DAB"/>
    <w:rsid w:val="00E62DD3"/>
    <w:rsid w:val="00E666FD"/>
    <w:rsid w:val="00E7628D"/>
    <w:rsid w:val="00E95784"/>
    <w:rsid w:val="00EB2DE6"/>
    <w:rsid w:val="00EE1C7F"/>
    <w:rsid w:val="00EF1557"/>
    <w:rsid w:val="00EF2BF0"/>
    <w:rsid w:val="00FD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DD"/>
  </w:style>
  <w:style w:type="paragraph" w:styleId="Footer">
    <w:name w:val="footer"/>
    <w:basedOn w:val="Normal"/>
    <w:link w:val="Foot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DD"/>
  </w:style>
  <w:style w:type="paragraph" w:styleId="BalloonText">
    <w:name w:val="Balloon Text"/>
    <w:basedOn w:val="Normal"/>
    <w:link w:val="BalloonTextChar"/>
    <w:uiPriority w:val="99"/>
    <w:semiHidden/>
    <w:unhideWhenUsed/>
    <w:rsid w:val="005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s://i.ytimg.com/vi/-v7H9l7i2zk/maxresdefaul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2020-03-28T18:07:00Z</cp:lastPrinted>
  <dcterms:created xsi:type="dcterms:W3CDTF">2020-09-27T15:24:00Z</dcterms:created>
  <dcterms:modified xsi:type="dcterms:W3CDTF">2020-09-27T15:24:00Z</dcterms:modified>
</cp:coreProperties>
</file>